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28" w:rsidRPr="00082D9F" w:rsidRDefault="00C45828" w:rsidP="00C458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Календарный план работы на 2018-2019 </w:t>
      </w:r>
      <w:proofErr w:type="spellStart"/>
      <w:r>
        <w:rPr>
          <w:rFonts w:ascii="Times New Roman" w:hAnsi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/>
          <w:b/>
          <w:sz w:val="28"/>
          <w:szCs w:val="28"/>
        </w:rPr>
        <w:t>од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C45828" w:rsidRPr="00082D9F" w:rsidRDefault="00C45828" w:rsidP="00C45828">
      <w:pPr>
        <w:pStyle w:val="a3"/>
        <w:rPr>
          <w:rFonts w:ascii="Times New Roman" w:hAnsi="Times New Roman"/>
          <w:b/>
          <w:sz w:val="28"/>
          <w:szCs w:val="28"/>
        </w:rPr>
      </w:pPr>
    </w:p>
    <w:p w:rsidR="00C45828" w:rsidRPr="00082D9F" w:rsidRDefault="00C45828" w:rsidP="00C458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Направление: культура, искусство, ремесла.</w:t>
      </w:r>
    </w:p>
    <w:tbl>
      <w:tblPr>
        <w:tblpPr w:leftFromText="180" w:rightFromText="180" w:vertAnchor="text" w:horzAnchor="margin" w:tblpY="391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684"/>
        <w:gridCol w:w="3159"/>
        <w:gridCol w:w="2417"/>
      </w:tblGrid>
      <w:tr w:rsidR="00C45828" w:rsidRPr="00082D9F" w:rsidTr="007A5876">
        <w:trPr>
          <w:trHeight w:val="964"/>
        </w:trPr>
        <w:tc>
          <w:tcPr>
            <w:tcW w:w="675" w:type="dxa"/>
          </w:tcPr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3684" w:type="dxa"/>
          </w:tcPr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      НАИМЕНОВАНИЕ                     </w:t>
            </w: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        МЕРОПРИЯТИЙ</w:t>
            </w:r>
          </w:p>
        </w:tc>
        <w:tc>
          <w:tcPr>
            <w:tcW w:w="3159" w:type="dxa"/>
          </w:tcPr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СРОКИ</w:t>
            </w:r>
          </w:p>
        </w:tc>
        <w:tc>
          <w:tcPr>
            <w:tcW w:w="2417" w:type="dxa"/>
          </w:tcPr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      МЕСТО     </w:t>
            </w: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 xml:space="preserve"> ПРОВЕДЕНИЯ</w:t>
            </w:r>
          </w:p>
        </w:tc>
      </w:tr>
      <w:tr w:rsidR="00C45828" w:rsidRPr="00082D9F" w:rsidTr="007A5876">
        <w:trPr>
          <w:trHeight w:val="90"/>
        </w:trPr>
        <w:tc>
          <w:tcPr>
            <w:tcW w:w="675" w:type="dxa"/>
          </w:tcPr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082D9F" w:rsidRDefault="00C45828" w:rsidP="00C45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Выставка       детского тво</w:t>
            </w:r>
            <w:r>
              <w:rPr>
                <w:rFonts w:ascii="Times New Roman" w:hAnsi="Times New Roman"/>
                <w:sz w:val="28"/>
                <w:szCs w:val="28"/>
              </w:rPr>
              <w:t>рчества  «Своими руками все сделаем сами»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3159" w:type="dxa"/>
          </w:tcPr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082D9F">
              <w:rPr>
                <w:rFonts w:ascii="Times New Roman" w:hAnsi="Times New Roman"/>
                <w:sz w:val="28"/>
                <w:szCs w:val="28"/>
              </w:rPr>
              <w:t>.08.2015</w:t>
            </w: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2D9F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082D9F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082D9F">
              <w:rPr>
                <w:rFonts w:ascii="Times New Roman" w:hAnsi="Times New Roman"/>
                <w:sz w:val="28"/>
                <w:szCs w:val="28"/>
              </w:rPr>
              <w:t>изилюрт</w:t>
            </w:r>
            <w:proofErr w:type="spellEnd"/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82D9F">
              <w:rPr>
                <w:rFonts w:ascii="Times New Roman" w:hAnsi="Times New Roman"/>
                <w:sz w:val="28"/>
                <w:szCs w:val="28"/>
              </w:rPr>
              <w:t>к/т «Сулак»</w:t>
            </w: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828" w:rsidRPr="00082D9F" w:rsidTr="007A5876">
        <w:trPr>
          <w:trHeight w:val="90"/>
        </w:trPr>
        <w:tc>
          <w:tcPr>
            <w:tcW w:w="675" w:type="dxa"/>
          </w:tcPr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C45828" w:rsidRDefault="00C45828" w:rsidP="00C45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45828">
              <w:rPr>
                <w:rFonts w:ascii="Times New Roman" w:hAnsi="Times New Roman"/>
                <w:sz w:val="28"/>
                <w:szCs w:val="28"/>
              </w:rPr>
              <w:t xml:space="preserve"> «Смотр художественной самодеятельности педагогических коллективов «Центра» «Очаг мой, родной Дагестан»</w:t>
            </w:r>
          </w:p>
        </w:tc>
        <w:tc>
          <w:tcPr>
            <w:tcW w:w="3159" w:type="dxa"/>
          </w:tcPr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45828">
              <w:rPr>
                <w:rFonts w:ascii="Times New Roman" w:hAnsi="Times New Roman"/>
                <w:sz w:val="28"/>
                <w:szCs w:val="28"/>
              </w:rPr>
              <w:t xml:space="preserve"> 01.11.2018 г.     </w:t>
            </w:r>
          </w:p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C45828" w:rsidRPr="00BE2F9D" w:rsidRDefault="00C45828" w:rsidP="007A58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5828" w:rsidRPr="00BE2F9D" w:rsidRDefault="00C45828" w:rsidP="007A58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2F9D">
              <w:rPr>
                <w:rFonts w:ascii="Times New Roman" w:hAnsi="Times New Roman"/>
                <w:sz w:val="24"/>
                <w:szCs w:val="24"/>
              </w:rPr>
              <w:t xml:space="preserve">ГКОУ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РД «Хасавюртовская СОШИ №9»</w:t>
            </w:r>
          </w:p>
          <w:p w:rsidR="00C45828" w:rsidRPr="00BE2F9D" w:rsidRDefault="00C45828" w:rsidP="007A58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828" w:rsidRPr="00082D9F" w:rsidTr="007A5876">
        <w:trPr>
          <w:trHeight w:val="274"/>
        </w:trPr>
        <w:tc>
          <w:tcPr>
            <w:tcW w:w="675" w:type="dxa"/>
          </w:tcPr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082D9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7A587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C45828" w:rsidRDefault="00C45828" w:rsidP="00C45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45828">
              <w:rPr>
                <w:rFonts w:ascii="Times New Roman" w:hAnsi="Times New Roman"/>
                <w:sz w:val="28"/>
                <w:szCs w:val="28"/>
              </w:rPr>
              <w:t>«Смотр художественной самодеятельности     «Мир начинается с детства»</w:t>
            </w:r>
          </w:p>
        </w:tc>
        <w:tc>
          <w:tcPr>
            <w:tcW w:w="3159" w:type="dxa"/>
          </w:tcPr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45828">
              <w:rPr>
                <w:rFonts w:ascii="Times New Roman" w:hAnsi="Times New Roman"/>
                <w:sz w:val="28"/>
                <w:szCs w:val="28"/>
              </w:rPr>
              <w:t xml:space="preserve"> 5.11.2018г.  </w:t>
            </w:r>
          </w:p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45828">
              <w:rPr>
                <w:rFonts w:ascii="Times New Roman" w:hAnsi="Times New Roman"/>
                <w:sz w:val="28"/>
                <w:szCs w:val="28"/>
              </w:rPr>
              <w:t xml:space="preserve">06.11.2018г.  </w:t>
            </w:r>
          </w:p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45828">
              <w:rPr>
                <w:rFonts w:ascii="Times New Roman" w:hAnsi="Times New Roman"/>
                <w:sz w:val="28"/>
                <w:szCs w:val="28"/>
              </w:rPr>
              <w:t>11.11.2018г. (финал)</w:t>
            </w:r>
          </w:p>
          <w:p w:rsidR="00C45828" w:rsidRPr="00C45828" w:rsidRDefault="00C45828" w:rsidP="007A58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C45828" w:rsidRPr="0010319D" w:rsidRDefault="00C45828" w:rsidP="007A58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ГКОУ РД </w:t>
            </w:r>
            <w:r w:rsidRPr="0010319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Шангодинскошитлибская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Pr="0010319D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10319D">
              <w:rPr>
                <w:rFonts w:ascii="Times New Roman" w:hAnsi="Times New Roman"/>
                <w:sz w:val="24"/>
                <w:szCs w:val="24"/>
              </w:rPr>
              <w:t>Кизилюртовская</w:t>
            </w:r>
            <w:proofErr w:type="spellEnd"/>
            <w:proofErr w:type="gramEnd"/>
          </w:p>
          <w:p w:rsidR="00C45828" w:rsidRPr="0010319D" w:rsidRDefault="00C45828" w:rsidP="007A58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319D">
              <w:rPr>
                <w:rFonts w:ascii="Times New Roman" w:hAnsi="Times New Roman"/>
                <w:sz w:val="24"/>
                <w:szCs w:val="24"/>
              </w:rPr>
              <w:t>зона)</w:t>
            </w:r>
          </w:p>
          <w:p w:rsidR="00C45828" w:rsidRPr="0010319D" w:rsidRDefault="00C45828" w:rsidP="007A58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0319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0319D"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СШ-и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№11»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Бабаюртовская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0319D">
              <w:rPr>
                <w:rFonts w:ascii="Times New Roman" w:hAnsi="Times New Roman"/>
                <w:sz w:val="24"/>
                <w:szCs w:val="24"/>
              </w:rPr>
              <w:t>зон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031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45828" w:rsidRPr="0010319D" w:rsidRDefault="00C45828" w:rsidP="00C458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319D">
              <w:rPr>
                <w:rFonts w:ascii="Times New Roman" w:hAnsi="Times New Roman"/>
                <w:sz w:val="24"/>
                <w:szCs w:val="24"/>
              </w:rPr>
              <w:t>Арадинский</w:t>
            </w:r>
            <w:proofErr w:type="spellEnd"/>
            <w:r w:rsidRPr="001031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319D">
              <w:rPr>
                <w:rFonts w:ascii="Times New Roman" w:hAnsi="Times New Roman"/>
                <w:sz w:val="24"/>
                <w:szCs w:val="24"/>
              </w:rPr>
              <w:t>с\к</w:t>
            </w:r>
            <w:proofErr w:type="spellEnd"/>
          </w:p>
          <w:p w:rsidR="00C45828" w:rsidRPr="0010319D" w:rsidRDefault="00C45828" w:rsidP="007A58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828" w:rsidRPr="00082D9F" w:rsidTr="007A5876">
        <w:trPr>
          <w:trHeight w:val="90"/>
        </w:trPr>
        <w:tc>
          <w:tcPr>
            <w:tcW w:w="675" w:type="dxa"/>
          </w:tcPr>
          <w:p w:rsidR="00C45828" w:rsidRPr="00082D9F" w:rsidRDefault="00C45828" w:rsidP="00C4582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5828" w:rsidRPr="00082D9F" w:rsidRDefault="00C45828" w:rsidP="00C4582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3684" w:type="dxa"/>
          </w:tcPr>
          <w:p w:rsidR="00C45828" w:rsidRPr="0010319D" w:rsidRDefault="00C45828" w:rsidP="00C458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Лучший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ПДО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наравление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Ремесла)</w:t>
            </w:r>
          </w:p>
        </w:tc>
        <w:tc>
          <w:tcPr>
            <w:tcW w:w="3159" w:type="dxa"/>
          </w:tcPr>
          <w:p w:rsidR="00C45828" w:rsidRDefault="00C45828" w:rsidP="00C45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11.02.2019г. </w:t>
            </w:r>
          </w:p>
          <w:p w:rsidR="00C45828" w:rsidRPr="00082D9F" w:rsidRDefault="00C45828" w:rsidP="00C45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45828" w:rsidRPr="00082D9F" w:rsidRDefault="00C45828" w:rsidP="00C45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C45828" w:rsidRPr="00BE2F9D" w:rsidRDefault="00C45828" w:rsidP="00C458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45828" w:rsidRPr="00BE2F9D" w:rsidRDefault="00C45828" w:rsidP="00C458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2F9D">
              <w:rPr>
                <w:rFonts w:ascii="Times New Roman" w:hAnsi="Times New Roman"/>
                <w:sz w:val="24"/>
                <w:szCs w:val="24"/>
              </w:rPr>
              <w:t xml:space="preserve">ГКОУ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РД «Хасавюртовская СОШИ №9»</w:t>
            </w:r>
          </w:p>
          <w:p w:rsidR="00C45828" w:rsidRPr="00BE2F9D" w:rsidRDefault="00C45828" w:rsidP="00C458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5828" w:rsidRPr="00082D9F" w:rsidTr="007A5876">
        <w:trPr>
          <w:trHeight w:val="90"/>
        </w:trPr>
        <w:tc>
          <w:tcPr>
            <w:tcW w:w="675" w:type="dxa"/>
          </w:tcPr>
          <w:p w:rsidR="00C45828" w:rsidRPr="00082D9F" w:rsidRDefault="00C45828" w:rsidP="00C4582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:rsidR="00C45828" w:rsidRDefault="00C45828" w:rsidP="00C45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фестиваль «Истоки»</w:t>
            </w:r>
          </w:p>
        </w:tc>
        <w:tc>
          <w:tcPr>
            <w:tcW w:w="3159" w:type="dxa"/>
          </w:tcPr>
          <w:p w:rsidR="00C45828" w:rsidRDefault="00C45828" w:rsidP="00C4582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12.03.2019г.</w:t>
            </w:r>
          </w:p>
        </w:tc>
        <w:tc>
          <w:tcPr>
            <w:tcW w:w="2417" w:type="dxa"/>
          </w:tcPr>
          <w:p w:rsidR="00C45828" w:rsidRPr="00BE2F9D" w:rsidRDefault="00C45828" w:rsidP="00C458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 РД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Бавтугайская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СОШИ»</w:t>
            </w:r>
          </w:p>
        </w:tc>
      </w:tr>
    </w:tbl>
    <w:p w:rsidR="00C45828" w:rsidRPr="00082D9F" w:rsidRDefault="00C45828" w:rsidP="00C45828">
      <w:pPr>
        <w:pStyle w:val="a3"/>
        <w:rPr>
          <w:rFonts w:ascii="Times New Roman" w:hAnsi="Times New Roman"/>
          <w:b/>
          <w:sz w:val="28"/>
          <w:szCs w:val="28"/>
        </w:rPr>
      </w:pPr>
    </w:p>
    <w:p w:rsidR="00C45828" w:rsidRDefault="00C45828" w:rsidP="00C45828">
      <w:pPr>
        <w:pStyle w:val="a3"/>
        <w:rPr>
          <w:rFonts w:ascii="Times New Roman" w:hAnsi="Times New Roman"/>
          <w:b/>
          <w:sz w:val="28"/>
          <w:szCs w:val="28"/>
        </w:rPr>
      </w:pPr>
    </w:p>
    <w:p w:rsidR="00756EDC" w:rsidRPr="00C45828" w:rsidRDefault="00756EDC" w:rsidP="00C45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56EDC" w:rsidRPr="00C4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828"/>
    <w:rsid w:val="00756EDC"/>
    <w:rsid w:val="00C4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8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2019-02-07T10:05:00Z</dcterms:created>
  <dcterms:modified xsi:type="dcterms:W3CDTF">2019-02-07T10:14:00Z</dcterms:modified>
</cp:coreProperties>
</file>